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7B" w:rsidRDefault="00C8717B" w:rsidP="00C8717B">
      <w:pPr>
        <w:jc w:val="center"/>
        <w:rPr>
          <w:b/>
        </w:rPr>
      </w:pPr>
      <w:r>
        <w:rPr>
          <w:b/>
        </w:rPr>
        <w:t>Cornerstone Christian School</w:t>
      </w:r>
    </w:p>
    <w:p w:rsidR="003D3D8A" w:rsidRPr="00C8717B" w:rsidRDefault="00D67151" w:rsidP="00C8717B">
      <w:pPr>
        <w:jc w:val="center"/>
        <w:rPr>
          <w:b/>
        </w:rPr>
      </w:pPr>
      <w:r>
        <w:rPr>
          <w:b/>
        </w:rPr>
        <w:t>202</w:t>
      </w:r>
      <w:r w:rsidR="00612FB7">
        <w:rPr>
          <w:b/>
        </w:rPr>
        <w:t>1</w:t>
      </w:r>
      <w:r>
        <w:rPr>
          <w:b/>
        </w:rPr>
        <w:t>-202</w:t>
      </w:r>
      <w:r w:rsidR="00612FB7">
        <w:rPr>
          <w:b/>
        </w:rPr>
        <w:t>2</w:t>
      </w:r>
      <w:r w:rsidR="00703B46">
        <w:rPr>
          <w:b/>
        </w:rPr>
        <w:t xml:space="preserve"> F</w:t>
      </w:r>
      <w:r w:rsidR="00EA1A64" w:rsidRPr="00C8717B">
        <w:rPr>
          <w:b/>
        </w:rPr>
        <w:t>amily Application for VA Tax Credit</w:t>
      </w:r>
    </w:p>
    <w:p w:rsidR="00EA1A64" w:rsidRPr="00C8717B" w:rsidRDefault="00EA1A64" w:rsidP="00C8717B">
      <w:pPr>
        <w:jc w:val="center"/>
        <w:rPr>
          <w:b/>
        </w:rPr>
      </w:pPr>
      <w:r w:rsidRPr="00C8717B">
        <w:rPr>
          <w:b/>
        </w:rPr>
        <w:t>Kindergarten-Grade 8 (K and 1</w:t>
      </w:r>
      <w:r w:rsidRPr="00C8717B">
        <w:rPr>
          <w:b/>
          <w:vertAlign w:val="superscript"/>
        </w:rPr>
        <w:t>st</w:t>
      </w:r>
      <w:r w:rsidRPr="00C8717B">
        <w:rPr>
          <w:b/>
        </w:rPr>
        <w:t xml:space="preserve"> grade for returning students)</w:t>
      </w:r>
    </w:p>
    <w:p w:rsidR="00EA1A64" w:rsidRDefault="00EA1A64">
      <w:r>
        <w:t>Registration Information:</w:t>
      </w:r>
    </w:p>
    <w:p w:rsidR="00EA1A64" w:rsidRDefault="00EA1A64">
      <w:r>
        <w:t>Parent/</w:t>
      </w:r>
      <w:proofErr w:type="gramStart"/>
      <w:r>
        <w:t>Guardian’s  Name</w:t>
      </w:r>
      <w:proofErr w:type="gramEnd"/>
      <w:r>
        <w:t>:</w:t>
      </w:r>
      <w:r w:rsidR="00D05CB2">
        <w:t xml:space="preserve"> </w:t>
      </w:r>
      <w:r>
        <w:t>_________________________________________________________________________</w:t>
      </w:r>
    </w:p>
    <w:p w:rsidR="00EA1A64" w:rsidRDefault="00EA1A64">
      <w:r>
        <w:tab/>
      </w:r>
      <w:r w:rsidR="00D05CB2">
        <w:t xml:space="preserve">                                  </w:t>
      </w:r>
      <w:r>
        <w:t>First Name</w:t>
      </w:r>
      <w:r>
        <w:tab/>
      </w:r>
      <w:r>
        <w:tab/>
      </w:r>
      <w:r>
        <w:tab/>
        <w:t>Middle Initial or Name</w:t>
      </w:r>
      <w:r>
        <w:tab/>
      </w:r>
      <w:r>
        <w:tab/>
      </w:r>
      <w:r>
        <w:tab/>
        <w:t>Last Name</w:t>
      </w:r>
    </w:p>
    <w:p w:rsidR="00EA1A64" w:rsidRDefault="00D05CB2">
      <w:r>
        <w:t>Parent/</w:t>
      </w:r>
      <w:proofErr w:type="gramStart"/>
      <w:r>
        <w:t>Guardian’s  Name</w:t>
      </w:r>
      <w:proofErr w:type="gramEnd"/>
      <w:r>
        <w:t>:__________________________________________________________________________</w:t>
      </w:r>
    </w:p>
    <w:p w:rsidR="00D05CB2" w:rsidRDefault="00D05CB2">
      <w:r>
        <w:tab/>
      </w:r>
      <w:r>
        <w:tab/>
      </w:r>
      <w:r>
        <w:tab/>
        <w:t xml:space="preserve">     First Name</w:t>
      </w:r>
      <w:r>
        <w:tab/>
      </w:r>
      <w:r>
        <w:tab/>
      </w:r>
      <w:r>
        <w:tab/>
        <w:t>Middle Initial or Name</w:t>
      </w:r>
      <w:r>
        <w:tab/>
      </w:r>
      <w:r>
        <w:tab/>
      </w:r>
      <w:r>
        <w:tab/>
        <w:t>Last Name</w:t>
      </w:r>
    </w:p>
    <w:p w:rsidR="00D05CB2" w:rsidRDefault="00D05CB2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D05CB2" w:rsidRDefault="00D05CB2">
      <w:r>
        <w:t>City:   ____________________________________________________</w:t>
      </w:r>
      <w:proofErr w:type="gramStart"/>
      <w:r>
        <w:t>_  State</w:t>
      </w:r>
      <w:proofErr w:type="gramEnd"/>
      <w:r>
        <w:t>_______________  Zip______________</w:t>
      </w:r>
    </w:p>
    <w:p w:rsidR="00D05CB2" w:rsidRDefault="00D05CB2">
      <w:r>
        <w:t>Phone H (_________</w:t>
      </w:r>
      <w:proofErr w:type="gramStart"/>
      <w:r>
        <w:t>)_</w:t>
      </w:r>
      <w:proofErr w:type="gramEnd"/>
      <w:r>
        <w:t>___________________   W  (_________)_________________   C (_______)_______________</w:t>
      </w:r>
    </w:p>
    <w:p w:rsidR="00D05CB2" w:rsidRDefault="00D05CB2">
      <w:r>
        <w:t xml:space="preserve">Please list below all children applying for </w:t>
      </w:r>
      <w:r w:rsidR="00C8717B">
        <w:t>VA Tax Credit Financial Assistance</w:t>
      </w:r>
      <w:r>
        <w:t xml:space="preserve">. </w:t>
      </w:r>
    </w:p>
    <w:p w:rsidR="00D05CB2" w:rsidRDefault="00D05CB2">
      <w:r>
        <w:t xml:space="preserve">Only children </w:t>
      </w:r>
      <w:r w:rsidR="00C8717B">
        <w:t xml:space="preserve">who are new to the School entering grades K-8 </w:t>
      </w:r>
      <w:r>
        <w:t xml:space="preserve">are eligible who </w:t>
      </w:r>
      <w:r w:rsidR="000A2E1E">
        <w:t>are new to the School. Reenrolling</w:t>
      </w:r>
      <w:r>
        <w:t xml:space="preserve"> students entering grades K or 1</w:t>
      </w:r>
      <w:r w:rsidRPr="00D05CB2">
        <w:rPr>
          <w:vertAlign w:val="superscript"/>
        </w:rPr>
        <w:t>st</w:t>
      </w:r>
      <w:r>
        <w:t xml:space="preserve"> are eligible.</w:t>
      </w:r>
    </w:p>
    <w:tbl>
      <w:tblPr>
        <w:tblStyle w:val="TableGrid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77991" w:rsidTr="00977991"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>
            <w:r>
              <w:t>Child 1</w:t>
            </w:r>
          </w:p>
        </w:tc>
        <w:tc>
          <w:tcPr>
            <w:tcW w:w="2203" w:type="dxa"/>
          </w:tcPr>
          <w:p w:rsidR="00977991" w:rsidRDefault="00977991" w:rsidP="00977991">
            <w:r>
              <w:t>Child 2</w:t>
            </w:r>
          </w:p>
        </w:tc>
        <w:tc>
          <w:tcPr>
            <w:tcW w:w="2203" w:type="dxa"/>
          </w:tcPr>
          <w:p w:rsidR="00977991" w:rsidRDefault="00977991" w:rsidP="00977991">
            <w:r>
              <w:t>Child 3</w:t>
            </w:r>
          </w:p>
        </w:tc>
        <w:tc>
          <w:tcPr>
            <w:tcW w:w="2204" w:type="dxa"/>
          </w:tcPr>
          <w:p w:rsidR="00977991" w:rsidRDefault="00977991" w:rsidP="00977991">
            <w:r>
              <w:t>Child 4</w:t>
            </w:r>
          </w:p>
        </w:tc>
      </w:tr>
      <w:tr w:rsidR="00977991" w:rsidTr="00977991">
        <w:tc>
          <w:tcPr>
            <w:tcW w:w="2203" w:type="dxa"/>
          </w:tcPr>
          <w:p w:rsidR="00977991" w:rsidRDefault="00977991" w:rsidP="00977991">
            <w:r>
              <w:t>Name</w:t>
            </w:r>
          </w:p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4" w:type="dxa"/>
          </w:tcPr>
          <w:p w:rsidR="00977991" w:rsidRDefault="00977991" w:rsidP="00977991"/>
        </w:tc>
      </w:tr>
      <w:tr w:rsidR="00977991" w:rsidTr="00977991">
        <w:tc>
          <w:tcPr>
            <w:tcW w:w="2203" w:type="dxa"/>
          </w:tcPr>
          <w:p w:rsidR="00977991" w:rsidRDefault="00977991" w:rsidP="00977991">
            <w:r>
              <w:t>Date of Birth</w:t>
            </w:r>
          </w:p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4" w:type="dxa"/>
          </w:tcPr>
          <w:p w:rsidR="00977991" w:rsidRDefault="00977991" w:rsidP="00977991"/>
        </w:tc>
      </w:tr>
      <w:tr w:rsidR="00977991" w:rsidTr="00977991">
        <w:tc>
          <w:tcPr>
            <w:tcW w:w="2203" w:type="dxa"/>
          </w:tcPr>
          <w:p w:rsidR="00977991" w:rsidRDefault="00977991" w:rsidP="00977991">
            <w:r>
              <w:t>Gender</w:t>
            </w:r>
          </w:p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4" w:type="dxa"/>
          </w:tcPr>
          <w:p w:rsidR="00977991" w:rsidRDefault="00977991" w:rsidP="00977991"/>
        </w:tc>
      </w:tr>
      <w:tr w:rsidR="00977991" w:rsidTr="00977991">
        <w:tc>
          <w:tcPr>
            <w:tcW w:w="2203" w:type="dxa"/>
          </w:tcPr>
          <w:p w:rsidR="00977991" w:rsidRDefault="00977991" w:rsidP="00977991">
            <w:r>
              <w:t>Relation to Guardian</w:t>
            </w:r>
          </w:p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4" w:type="dxa"/>
          </w:tcPr>
          <w:p w:rsidR="00977991" w:rsidRDefault="00977991" w:rsidP="00977991"/>
        </w:tc>
      </w:tr>
      <w:tr w:rsidR="00977991" w:rsidTr="00977991">
        <w:tc>
          <w:tcPr>
            <w:tcW w:w="2203" w:type="dxa"/>
          </w:tcPr>
          <w:p w:rsidR="00977991" w:rsidRDefault="00977991" w:rsidP="00977991">
            <w:r>
              <w:t>School attended last year</w:t>
            </w:r>
          </w:p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4" w:type="dxa"/>
          </w:tcPr>
          <w:p w:rsidR="00977991" w:rsidRDefault="00977991" w:rsidP="00977991"/>
        </w:tc>
      </w:tr>
      <w:tr w:rsidR="00977991" w:rsidTr="00977991">
        <w:tc>
          <w:tcPr>
            <w:tcW w:w="2203" w:type="dxa"/>
          </w:tcPr>
          <w:p w:rsidR="00977991" w:rsidRDefault="00977991" w:rsidP="00977991">
            <w:r>
              <w:t>Grad</w:t>
            </w:r>
            <w:r w:rsidR="00B83042">
              <w:t>e</w:t>
            </w:r>
            <w:r>
              <w:t xml:space="preserve"> level last year</w:t>
            </w:r>
          </w:p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3" w:type="dxa"/>
          </w:tcPr>
          <w:p w:rsidR="00977991" w:rsidRDefault="00977991" w:rsidP="00977991"/>
        </w:tc>
        <w:tc>
          <w:tcPr>
            <w:tcW w:w="2204" w:type="dxa"/>
          </w:tcPr>
          <w:p w:rsidR="00977991" w:rsidRDefault="00977991" w:rsidP="00977991"/>
        </w:tc>
      </w:tr>
    </w:tbl>
    <w:p w:rsidR="00D34D18" w:rsidRDefault="00D34D18">
      <w:r>
        <w:t>Conditions of Eligibility:</w:t>
      </w:r>
    </w:p>
    <w:p w:rsidR="00D34D18" w:rsidRDefault="00D34D18">
      <w:r>
        <w:t>Household size (sum of adults and children as reported on the Financial Information Form):______________________</w:t>
      </w:r>
    </w:p>
    <w:p w:rsidR="00D34D18" w:rsidRDefault="00612FB7">
      <w:r>
        <w:t>Total 2020</w:t>
      </w:r>
      <w:r w:rsidR="00D34D18">
        <w:t xml:space="preserve"> household income (Please see Financial Information Form to determine income):$____________________</w:t>
      </w:r>
    </w:p>
    <w:p w:rsidR="00D34D18" w:rsidRDefault="00D34D18">
      <w:r>
        <w:t xml:space="preserve">Please put a </w:t>
      </w:r>
      <w:proofErr w:type="gramStart"/>
      <w:r>
        <w:t>chec</w:t>
      </w:r>
      <w:r w:rsidR="0024422D">
        <w:t xml:space="preserve">k </w:t>
      </w:r>
      <w:r>
        <w:t xml:space="preserve"> to</w:t>
      </w:r>
      <w:proofErr w:type="gramEnd"/>
      <w:r>
        <w:t xml:space="preserve"> the left of each statement to indicate if the statement is true. An affirmative answer to all of the following questions is required for scholarship eligibility.</w:t>
      </w:r>
    </w:p>
    <w:p w:rsidR="00D34D18" w:rsidRDefault="0024422D">
      <w:r>
        <w:t>_________ I promise to pay my child’s school account in a timely and responsible manner. I understand that failure to stay cu</w:t>
      </w:r>
      <w:r w:rsidR="00B83042">
        <w:t xml:space="preserve">rrent with tuition payments may </w:t>
      </w:r>
      <w:bookmarkStart w:id="0" w:name="_GoBack"/>
      <w:bookmarkEnd w:id="0"/>
      <w:r>
        <w:t xml:space="preserve">result in the </w:t>
      </w:r>
      <w:r w:rsidR="00B83042">
        <w:t>loss of the VA Tax Credit</w:t>
      </w:r>
      <w:r>
        <w:t xml:space="preserve"> funds.</w:t>
      </w:r>
    </w:p>
    <w:p w:rsidR="0024422D" w:rsidRDefault="0024422D">
      <w:r>
        <w:t>_________ I certify that our f</w:t>
      </w:r>
      <w:r w:rsidR="00B83042">
        <w:t>amily qualifies for the VA Tax Credit</w:t>
      </w:r>
      <w:r>
        <w:t xml:space="preserve"> program according to the income guidelines.</w:t>
      </w:r>
    </w:p>
    <w:p w:rsidR="0024422D" w:rsidRDefault="0024422D">
      <w:r>
        <w:t>_______</w:t>
      </w:r>
      <w:r w:rsidR="00612FB7">
        <w:t>_</w:t>
      </w:r>
      <w:r>
        <w:t>_I</w:t>
      </w:r>
      <w:r w:rsidR="00B83042">
        <w:t xml:space="preserve"> certify that the above student</w:t>
      </w:r>
      <w:r>
        <w:t>(s) is</w:t>
      </w:r>
      <w:r w:rsidR="00B83042">
        <w:t xml:space="preserve"> (are)</w:t>
      </w:r>
      <w:r>
        <w:t xml:space="preserve"> </w:t>
      </w:r>
      <w:r w:rsidR="00B83042">
        <w:t xml:space="preserve">entering K-8 in the </w:t>
      </w:r>
      <w:proofErr w:type="gramStart"/>
      <w:r w:rsidR="00B83042">
        <w:t>Fall</w:t>
      </w:r>
      <w:proofErr w:type="gramEnd"/>
      <w:r w:rsidR="00B83042">
        <w:t xml:space="preserve"> of 20</w:t>
      </w:r>
      <w:r w:rsidR="00612FB7">
        <w:t>21</w:t>
      </w:r>
      <w:r w:rsidR="00B83042">
        <w:t>.</w:t>
      </w:r>
    </w:p>
    <w:sectPr w:rsidR="0024422D" w:rsidSect="00EA1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4"/>
    <w:rsid w:val="000A2E1E"/>
    <w:rsid w:val="0024422D"/>
    <w:rsid w:val="003D3D8A"/>
    <w:rsid w:val="00406790"/>
    <w:rsid w:val="00537F60"/>
    <w:rsid w:val="00612FB7"/>
    <w:rsid w:val="00703B46"/>
    <w:rsid w:val="00977991"/>
    <w:rsid w:val="00B83042"/>
    <w:rsid w:val="00C8717B"/>
    <w:rsid w:val="00D05CB2"/>
    <w:rsid w:val="00D34D18"/>
    <w:rsid w:val="00D67151"/>
    <w:rsid w:val="00DD7199"/>
    <w:rsid w:val="00E04244"/>
    <w:rsid w:val="00E2581C"/>
    <w:rsid w:val="00EA1A64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2021-01-29T17:59:00Z</dcterms:created>
  <dcterms:modified xsi:type="dcterms:W3CDTF">2021-01-29T17:59:00Z</dcterms:modified>
</cp:coreProperties>
</file>